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AE4C" w14:textId="77777777" w:rsidR="009B3CDD" w:rsidRDefault="009B3CDD" w:rsidP="009B3CDD">
      <w:pPr>
        <w:jc w:val="center"/>
        <w:rPr>
          <w:rFonts w:ascii="Calibri" w:eastAsia="Calibri" w:hAnsi="Calibri"/>
          <w:b/>
          <w:bCs/>
          <w:lang w:eastAsia="en-US"/>
        </w:rPr>
      </w:pPr>
      <w:r w:rsidRPr="004256B5">
        <w:rPr>
          <w:rFonts w:ascii="Calibri" w:eastAsia="Calibri" w:hAnsi="Calibri"/>
          <w:b/>
          <w:bCs/>
          <w:lang w:eastAsia="en-US"/>
        </w:rPr>
        <w:t>MODULO DI ISCRIZIONE</w:t>
      </w:r>
    </w:p>
    <w:p w14:paraId="451F82A9" w14:textId="77777777" w:rsidR="009B3CDD" w:rsidRPr="004256B5" w:rsidRDefault="009B3CDD" w:rsidP="009B3CDD">
      <w:pPr>
        <w:jc w:val="center"/>
        <w:rPr>
          <w:rFonts w:ascii="Calibri" w:eastAsia="Calibri" w:hAnsi="Calibri"/>
          <w:b/>
          <w:bCs/>
          <w:lang w:eastAsia="en-US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761"/>
        <w:gridCol w:w="362"/>
        <w:gridCol w:w="91"/>
        <w:gridCol w:w="672"/>
        <w:gridCol w:w="1607"/>
        <w:gridCol w:w="77"/>
        <w:gridCol w:w="684"/>
        <w:gridCol w:w="643"/>
        <w:gridCol w:w="695"/>
        <w:gridCol w:w="287"/>
        <w:gridCol w:w="554"/>
        <w:gridCol w:w="821"/>
        <w:gridCol w:w="33"/>
        <w:gridCol w:w="1658"/>
      </w:tblGrid>
      <w:tr w:rsidR="009B3CDD" w:rsidRPr="004256B5" w14:paraId="276510F9" w14:textId="77777777" w:rsidTr="00812F6B">
        <w:trPr>
          <w:trHeight w:hRule="exact" w:val="357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14:paraId="64E45A32" w14:textId="77777777" w:rsidR="009B3CDD" w:rsidRPr="004256B5" w:rsidRDefault="009B3CDD" w:rsidP="00812F6B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DATI ANAGRAFICI</w:t>
            </w:r>
          </w:p>
        </w:tc>
      </w:tr>
      <w:tr w:rsidR="009B3CDD" w:rsidRPr="004256B5" w14:paraId="281FBE78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8EE01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COGNOME e NOME</w:t>
            </w:r>
          </w:p>
          <w:p w14:paraId="67DF9C7D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088358A1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31EBDD93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40A01603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9" w:type="pct"/>
            <w:gridSpan w:val="11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79411D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3EC3CF13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78EBE81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0D3297B1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68F207BD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NOME</w:t>
            </w:r>
          </w:p>
        </w:tc>
      </w:tr>
      <w:tr w:rsidR="009B3CDD" w:rsidRPr="004256B5" w14:paraId="3D7BDB84" w14:textId="77777777" w:rsidTr="002C7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DACF25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LUOGO DI NASCITA</w:t>
            </w:r>
          </w:p>
        </w:tc>
        <w:tc>
          <w:tcPr>
            <w:tcW w:w="147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499835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pct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60F3F5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PROVINCIA</w:t>
            </w:r>
          </w:p>
        </w:tc>
      </w:tr>
      <w:tr w:rsidR="009B3CDD" w:rsidRPr="004256B5" w14:paraId="1E7B63E9" w14:textId="77777777" w:rsidTr="002C7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A124CE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110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DC21C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DC8CC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ETÀ</w:t>
            </w:r>
          </w:p>
        </w:tc>
        <w:tc>
          <w:tcPr>
            <w:tcW w:w="1467" w:type="pct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10A72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C.F.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E83664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SESSO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F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M</w:t>
            </w:r>
          </w:p>
        </w:tc>
      </w:tr>
      <w:tr w:rsidR="009B3CDD" w:rsidRPr="004256B5" w14:paraId="3364E3CF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674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EB4A35A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RESIDENZA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BBF5C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INDIRIZZO</w:t>
            </w:r>
          </w:p>
        </w:tc>
        <w:tc>
          <w:tcPr>
            <w:tcW w:w="3739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191C7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03A10F4D" w14:textId="77777777" w:rsidTr="002C7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674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43DFD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AD8D2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2256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CB5D2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828B5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CAP</w:t>
            </w:r>
          </w:p>
        </w:tc>
        <w:tc>
          <w:tcPr>
            <w:tcW w:w="12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8E8569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4271333B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5"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4D49DB7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DOMICILIO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35DC7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INDIRIZZO</w:t>
            </w:r>
          </w:p>
        </w:tc>
        <w:tc>
          <w:tcPr>
            <w:tcW w:w="3739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19581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5F5CD621" w14:textId="77777777" w:rsidTr="002C7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42"/>
          <w:jc w:val="center"/>
        </w:trPr>
        <w:tc>
          <w:tcPr>
            <w:tcW w:w="674" w:type="pct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72F36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6AD6BF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2256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D5D1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81C6F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CAP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579E32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3EAF972C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51"/>
          <w:jc w:val="center"/>
        </w:trPr>
        <w:tc>
          <w:tcPr>
            <w:tcW w:w="6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9479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17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F8953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04CD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CELL.</w:t>
            </w:r>
          </w:p>
        </w:tc>
        <w:tc>
          <w:tcPr>
            <w:tcW w:w="19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B90988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33373CC5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56"/>
          <w:jc w:val="center"/>
        </w:trPr>
        <w:tc>
          <w:tcPr>
            <w:tcW w:w="6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475B0F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4326" w:type="pct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D33C0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02B2C413" w14:textId="77777777" w:rsidTr="00812F6B">
        <w:trPr>
          <w:trHeight w:hRule="exact" w:val="328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14:paraId="69231A3F" w14:textId="77777777" w:rsidR="009B3CDD" w:rsidRPr="004256B5" w:rsidRDefault="009B3CDD" w:rsidP="00812F6B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CONDIZIONE PROFESSIONALE</w:t>
            </w:r>
          </w:p>
        </w:tc>
      </w:tr>
      <w:tr w:rsidR="009B3CDD" w:rsidRPr="004256B5" w14:paraId="2F742302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32"/>
          <w:jc w:val="center"/>
        </w:trPr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18B092" w14:textId="77777777" w:rsidR="009B3CDD" w:rsidRPr="004256B5" w:rsidRDefault="009B3CDD" w:rsidP="00812F6B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CONDIZIONE PROFESSIONALE</w:t>
            </w:r>
          </w:p>
        </w:tc>
        <w:tc>
          <w:tcPr>
            <w:tcW w:w="3783" w:type="pct"/>
            <w:gridSpan w:val="1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3A9634" w14:textId="763EC6F9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INOCCUPATO</w:t>
            </w:r>
            <w:r w:rsidRPr="004256B5">
              <w:rPr>
                <w:rFonts w:ascii="Calibri" w:eastAsia="Calibri" w:hAnsi="Calibri"/>
                <w:sz w:val="20"/>
                <w:szCs w:val="20"/>
                <w:lang w:eastAsia="en-US"/>
              </w:rPr>
              <w:t>: in cerca di prima occupazione</w:t>
            </w:r>
          </w:p>
          <w:p w14:paraId="0FA1061C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DISOCCUPATO</w:t>
            </w:r>
          </w:p>
        </w:tc>
      </w:tr>
      <w:tr w:rsidR="009B3CDD" w:rsidRPr="004256B5" w14:paraId="7FB653CB" w14:textId="77777777" w:rsidTr="00812F6B">
        <w:trPr>
          <w:trHeight w:hRule="exact" w:val="325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FDE78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 DI ISCRIZIONE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al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Centro per l’Impiego:</w:t>
            </w:r>
            <w:r w:rsidRPr="004256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3CDD" w:rsidRPr="004256B5" w14:paraId="388C99F1" w14:textId="77777777" w:rsidTr="00812F6B">
        <w:trPr>
          <w:trHeight w:hRule="exact" w:val="670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9876A" w14:textId="4AFA4F9F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Beneficiario di prestazioni di sostegno al reddito? </w:t>
            </w:r>
            <w:r w:rsidR="002C711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(Naspi, Rdc)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si</w:t>
            </w: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□   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no </w:t>
            </w: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   Quale? </w:t>
            </w:r>
            <w:r w:rsidR="00811FCC" w:rsidRPr="00811FC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____________________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_</w:t>
            </w:r>
          </w:p>
        </w:tc>
      </w:tr>
      <w:tr w:rsidR="009B3CDD" w:rsidRPr="004256B5" w14:paraId="19421D03" w14:textId="77777777" w:rsidTr="00812F6B">
        <w:trPr>
          <w:trHeight w:hRule="exact" w:val="325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14:paraId="04FA8161" w14:textId="77777777" w:rsidR="009B3CDD" w:rsidRPr="004256B5" w:rsidRDefault="009B3CDD" w:rsidP="00812F6B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CURRICULUM FORMATIVO</w:t>
            </w:r>
          </w:p>
        </w:tc>
      </w:tr>
      <w:tr w:rsidR="009B3CDD" w:rsidRPr="004256B5" w14:paraId="4F817D18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042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5FCD77" w14:textId="77777777" w:rsidR="009B3CDD" w:rsidRPr="004256B5" w:rsidRDefault="009B3CDD" w:rsidP="00812F6B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TITOLO DI STUDIO</w:t>
            </w:r>
          </w:p>
        </w:tc>
        <w:tc>
          <w:tcPr>
            <w:tcW w:w="3958" w:type="pct"/>
            <w:gridSpan w:val="1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5A0BBF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DIPLOMA DI MATURITÀ       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LAUREA       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ALTRO</w:t>
            </w:r>
            <w:r w:rsidRPr="004256B5">
              <w:rPr>
                <w:rFonts w:ascii="Calibri" w:eastAsia="Calibri" w:hAnsi="Calibri"/>
                <w:sz w:val="20"/>
                <w:szCs w:val="20"/>
                <w:lang w:eastAsia="en-US"/>
              </w:rPr>
              <w:t>_____________________________</w:t>
            </w:r>
          </w:p>
        </w:tc>
      </w:tr>
      <w:tr w:rsidR="009B3CDD" w:rsidRPr="004256B5" w14:paraId="2FD041EA" w14:textId="77777777" w:rsidTr="0081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32"/>
          <w:jc w:val="center"/>
        </w:trPr>
        <w:tc>
          <w:tcPr>
            <w:tcW w:w="1042" w:type="pct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A8F256" w14:textId="77777777" w:rsidR="009B3CDD" w:rsidRPr="004256B5" w:rsidRDefault="009B3CDD" w:rsidP="00812F6B">
            <w:pPr>
              <w:ind w:left="-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SOGGETTO CHE HA RILASCIATO IL TITOLO</w:t>
            </w:r>
          </w:p>
        </w:tc>
        <w:tc>
          <w:tcPr>
            <w:tcW w:w="3958" w:type="pct"/>
            <w:gridSpan w:val="1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65A74F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14:paraId="3A8563E6" w14:textId="77777777" w:rsidTr="002C7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92"/>
          <w:jc w:val="center"/>
        </w:trPr>
        <w:tc>
          <w:tcPr>
            <w:tcW w:w="1042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7D7B08" w14:textId="77777777" w:rsidR="009B3CDD" w:rsidRPr="004256B5" w:rsidRDefault="009B3CDD" w:rsidP="00812F6B">
            <w:pPr>
              <w:ind w:left="-179" w:right="-156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Se DIPLOMA DI MATURITÀ</w:t>
            </w:r>
          </w:p>
        </w:tc>
        <w:tc>
          <w:tcPr>
            <w:tcW w:w="544" w:type="pct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E5D79E" w14:textId="77777777" w:rsidR="009B3CDD" w:rsidRPr="004256B5" w:rsidRDefault="009B3CDD" w:rsidP="00812F6B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TITOLO DI STUDIO:</w:t>
            </w:r>
          </w:p>
        </w:tc>
        <w:tc>
          <w:tcPr>
            <w:tcW w:w="1792" w:type="pct"/>
            <w:gridSpan w:val="5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F8DAFF4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gridSpan w:val="3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A3D82A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VOTAZIONE</w:t>
            </w:r>
          </w:p>
        </w:tc>
        <w:tc>
          <w:tcPr>
            <w:tcW w:w="819" w:type="pct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8A9C3" w14:textId="77777777" w:rsidR="009B3CDD" w:rsidRPr="004256B5" w:rsidRDefault="009B3CDD" w:rsidP="00812F6B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____/____</w:t>
            </w:r>
          </w:p>
        </w:tc>
      </w:tr>
      <w:tr w:rsidR="009B3CDD" w:rsidRPr="004256B5" w14:paraId="4A2FC75B" w14:textId="77777777" w:rsidTr="00812F6B">
        <w:trPr>
          <w:trHeight w:hRule="exact" w:val="358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14:paraId="2A564207" w14:textId="77777777" w:rsidR="009B3CDD" w:rsidRPr="004256B5" w:rsidRDefault="009B3CDD" w:rsidP="00812F6B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 xml:space="preserve">MOTIVAZIONE a partecipare: </w:t>
            </w:r>
          </w:p>
        </w:tc>
      </w:tr>
      <w:tr w:rsidR="009B3CDD" w:rsidRPr="004256B5" w14:paraId="6153EC56" w14:textId="77777777" w:rsidTr="00D42F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10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FFCC78" w14:textId="0CDB02EA" w:rsidR="009B3CDD" w:rsidRPr="004256B5" w:rsidRDefault="009B3CDD" w:rsidP="00812F6B">
            <w:pPr>
              <w:spacing w:after="200" w:line="276" w:lineRule="auto"/>
              <w:ind w:left="-179" w:firstLine="17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3CDD" w:rsidRPr="004256B5" w14:paraId="3C18EF76" w14:textId="77777777" w:rsidTr="00812F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61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9E89CA" w14:textId="57235006" w:rsidR="009B3CDD" w:rsidRPr="004256B5" w:rsidRDefault="00563D0D" w:rsidP="00812F6B">
            <w:pPr>
              <w:spacing w:after="200"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63D0D">
              <w:rPr>
                <w:rFonts w:ascii="Calibri" w:eastAsia="Calibri" w:hAnsi="Calibri"/>
                <w:sz w:val="22"/>
                <w:szCs w:val="22"/>
                <w:lang w:eastAsia="en-US"/>
              </w:rPr>
              <w:t>Come sei venuto a conoscenza del progetto? _______________________________________________</w:t>
            </w:r>
          </w:p>
        </w:tc>
      </w:tr>
      <w:tr w:rsidR="009B3CDD" w:rsidRPr="004256B5" w14:paraId="66A9BE19" w14:textId="77777777" w:rsidTr="006B5467">
        <w:trPr>
          <w:trHeight w:hRule="exact" w:val="1253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45C08" w14:textId="7500D652" w:rsidR="009B3CDD" w:rsidRDefault="00563D0D" w:rsidP="00812F6B">
            <w:pPr>
              <w:spacing w:after="200"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Si allega</w:t>
            </w:r>
            <w:r w:rsidR="00812F6B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3CA8FDC2" w14:textId="77777777" w:rsidR="005541AB" w:rsidRDefault="0003693A" w:rsidP="005541AB">
            <w:pPr>
              <w:spacing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documento</w:t>
            </w:r>
            <w:r w:rsidR="00623B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 identità</w:t>
            </w:r>
            <w:r w:rsidR="0072537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775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fronte retro </w:t>
            </w:r>
            <w:r w:rsidR="007253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cv</w:t>
            </w:r>
            <w:r w:rsidR="00A715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con dichiarazione ai sensi della </w:t>
            </w:r>
            <w:r w:rsidR="00467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445/2000, </w:t>
            </w:r>
            <w:r w:rsidR="004173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dichiarazione di immediata </w:t>
            </w:r>
          </w:p>
          <w:p w14:paraId="23A75D0F" w14:textId="6F852FCD" w:rsidR="00563D0D" w:rsidRPr="004256B5" w:rsidRDefault="0041733C" w:rsidP="005541AB">
            <w:pPr>
              <w:spacing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disponibilità (did)</w:t>
            </w:r>
          </w:p>
        </w:tc>
      </w:tr>
    </w:tbl>
    <w:p w14:paraId="18EEA106" w14:textId="77777777" w:rsidR="009B3CDD" w:rsidRDefault="009B3CDD" w:rsidP="009B3CDD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7DB7BE4" w14:textId="46D7F60C" w:rsidR="009B3CDD" w:rsidRDefault="0026461C" w:rsidP="009B3CDD">
      <w:pPr>
        <w:spacing w:after="200" w:line="276" w:lineRule="auto"/>
        <w:contextualSpacing/>
        <w:rPr>
          <w:rFonts w:ascii="Calibri" w:eastAsia="Times New Roman" w:hAnsi="Calibri"/>
        </w:rPr>
      </w:pPr>
      <w:r w:rsidRPr="0026461C">
        <w:rPr>
          <w:rFonts w:ascii="Calibri" w:eastAsia="Times New Roman" w:hAnsi="Calibri"/>
          <w:sz w:val="16"/>
          <w:szCs w:val="16"/>
        </w:rPr>
        <w:t>Il trattamento dei dati personali e sensibili acquisiti nell’ambito dei “Servizi al Lavoro” è finalizzato unicamente allo svolgimento dell’attività di consulenza e orientamento al lavoro e sarà effettuato mediante strumenti manuali, informatici, cartacei e/o telematici, anche presso terzi, idonei a garantire la riservatezza dei dati. In ogni caso, i dati pervenuti potranno essere utilizzati per l’assolvimento dei relativi obblighi di legge, in tutti gli aspetti contrattuali, previdenziali, assicurativi inerenti l’incarico e potranno essere comunicati ai vari enti preposti per assolvere tali obblighi (Inps, Inail etc.). I dati potranno altresì essere comunicati a quei soggetti, pubblici o privati, con cui siano in atto convenzioni o rapporti collaborativi/associativi per le finalità oggetto del servizio e gli adempimenti che ne derivano, nel rispetto delle previsioni statutarie e con garanzia di tutela dei diritti dell’interessato. I suoi dati non saranno in nessun caso oggetto di diffusione</w:t>
      </w:r>
      <w:r w:rsidRPr="0026461C">
        <w:rPr>
          <w:rFonts w:ascii="Calibri" w:eastAsia="Times New Roman" w:hAnsi="Calibri"/>
        </w:rPr>
        <w:t>.</w:t>
      </w:r>
    </w:p>
    <w:p w14:paraId="1321519F" w14:textId="77777777" w:rsidR="009B3CDD" w:rsidRPr="004256B5" w:rsidRDefault="009B3CDD" w:rsidP="009B3CDD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0044F49E" w14:textId="77777777" w:rsidR="009B3CDD" w:rsidRDefault="009B3CDD" w:rsidP="009B3CDD">
      <w:pPr>
        <w:rPr>
          <w:rFonts w:ascii="Calibri" w:eastAsia="Calibri" w:hAnsi="Calibri"/>
          <w:sz w:val="22"/>
          <w:szCs w:val="22"/>
          <w:lang w:eastAsia="en-US"/>
        </w:rPr>
      </w:pPr>
    </w:p>
    <w:p w14:paraId="7068F92F" w14:textId="77777777" w:rsidR="00190600" w:rsidRPr="009B3CDD" w:rsidRDefault="009B3CDD">
      <w:pPr>
        <w:rPr>
          <w:rFonts w:ascii="Calibri" w:eastAsia="Calibri" w:hAnsi="Calibri"/>
          <w:sz w:val="22"/>
          <w:szCs w:val="22"/>
          <w:lang w:eastAsia="en-US"/>
        </w:rPr>
      </w:pPr>
      <w:r w:rsidRPr="004256B5">
        <w:rPr>
          <w:rFonts w:ascii="Calibri" w:eastAsia="Calibri" w:hAnsi="Calibri"/>
          <w:sz w:val="22"/>
          <w:szCs w:val="22"/>
          <w:lang w:eastAsia="en-US"/>
        </w:rPr>
        <w:t>Data____________________</w:t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  <w:t>Firma_______________________________</w:t>
      </w:r>
    </w:p>
    <w:sectPr w:rsidR="00190600" w:rsidRPr="009B3CDD" w:rsidSect="00812F6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DD"/>
    <w:rsid w:val="0003693A"/>
    <w:rsid w:val="00190600"/>
    <w:rsid w:val="002215A4"/>
    <w:rsid w:val="0026461C"/>
    <w:rsid w:val="002C7119"/>
    <w:rsid w:val="0041733C"/>
    <w:rsid w:val="00467510"/>
    <w:rsid w:val="004C2D11"/>
    <w:rsid w:val="005541AB"/>
    <w:rsid w:val="00563D0D"/>
    <w:rsid w:val="005671ED"/>
    <w:rsid w:val="00623B73"/>
    <w:rsid w:val="006A29CC"/>
    <w:rsid w:val="006B5467"/>
    <w:rsid w:val="00725371"/>
    <w:rsid w:val="007775BB"/>
    <w:rsid w:val="00811FCC"/>
    <w:rsid w:val="00812F6B"/>
    <w:rsid w:val="009B3CDD"/>
    <w:rsid w:val="00A71564"/>
    <w:rsid w:val="00AD0F67"/>
    <w:rsid w:val="00CC305A"/>
    <w:rsid w:val="00D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C89"/>
  <w15:chartTrackingRefBased/>
  <w15:docId w15:val="{8418CCEC-C8D4-44F8-AA76-4F9FD10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D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87EE449C7745489E02A34E1668DC3E" ma:contentTypeVersion="12" ma:contentTypeDescription="Creare un nuovo documento." ma:contentTypeScope="" ma:versionID="9721ee55e0fe0600a81cefa1246fa0b5">
  <xsd:schema xmlns:xsd="http://www.w3.org/2001/XMLSchema" xmlns:xs="http://www.w3.org/2001/XMLSchema" xmlns:p="http://schemas.microsoft.com/office/2006/metadata/properties" xmlns:ns2="f36dc343-0616-4721-b1ad-8b1206b3efe1" xmlns:ns3="4f360f91-45c6-4d87-b17b-c9965e97f4b8" targetNamespace="http://schemas.microsoft.com/office/2006/metadata/properties" ma:root="true" ma:fieldsID="6cffd0a1095cdb47b05bf209188cbcb5" ns2:_="" ns3:_="">
    <xsd:import namespace="f36dc343-0616-4721-b1ad-8b1206b3efe1"/>
    <xsd:import namespace="4f360f91-45c6-4d87-b17b-c9965e97f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c343-0616-4721-b1ad-8b1206b3e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0f91-45c6-4d87-b17b-c9965e97f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23303-8114-4B39-882E-1323025F3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c343-0616-4721-b1ad-8b1206b3efe1"/>
    <ds:schemaRef ds:uri="4f360f91-45c6-4d87-b17b-c9965e97f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FF591-93EA-42C0-B30C-A98942ED7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C68F4-902B-4560-960C-6CDE5D8F4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1774</Characters>
  <Application>Microsoft Office Word</Application>
  <DocSecurity>4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Menegazzi</dc:creator>
  <cp:keywords/>
  <dc:description/>
  <cp:lastModifiedBy>Cristina Mengalli</cp:lastModifiedBy>
  <cp:revision>20</cp:revision>
  <dcterms:created xsi:type="dcterms:W3CDTF">2019-10-14T19:46:00Z</dcterms:created>
  <dcterms:modified xsi:type="dcterms:W3CDTF">2021-01-05T00:21:00Z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0x010100C687EE449C7745489E02A34E1668DC3E</vt:lpwstr>
  </property>
  <property fmtid="{D5CDD505-2E9C-101B-9397-08002B2CF9AE}" pid="3" name="Order">
    <vt:r8>4076400</vt:r8>
  </property>
</Properties>
</file>